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4D5" w:themeColor="accent2" w:themeTint="33"/>
  <w:body>
    <w:p w14:paraId="559DDD44" w14:textId="190F3EE6" w:rsidR="00AC58E7" w:rsidRDefault="00AC58E7" w:rsidP="008C5271">
      <w:pPr>
        <w:jc w:val="center"/>
        <w:rPr>
          <w:b/>
          <w:bCs/>
          <w:color w:val="0070C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1B45E1" wp14:editId="78ECC602">
            <wp:simplePos x="0" y="0"/>
            <wp:positionH relativeFrom="column">
              <wp:posOffset>-613612</wp:posOffset>
            </wp:positionH>
            <wp:positionV relativeFrom="paragraph">
              <wp:posOffset>-548640</wp:posOffset>
            </wp:positionV>
            <wp:extent cx="2114550" cy="796453"/>
            <wp:effectExtent l="19050" t="19050" r="19050" b="2286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9645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26349" w14:textId="07AC7513" w:rsidR="00072A6D" w:rsidRPr="001D31CB" w:rsidRDefault="008C5271" w:rsidP="008C5271">
      <w:pPr>
        <w:jc w:val="center"/>
        <w:rPr>
          <w:b/>
          <w:bCs/>
          <w:color w:val="0070C0"/>
          <w:sz w:val="56"/>
          <w:szCs w:val="56"/>
        </w:rPr>
      </w:pPr>
      <w:r w:rsidRPr="001D31CB">
        <w:rPr>
          <w:b/>
          <w:bCs/>
          <w:color w:val="0070C0"/>
          <w:sz w:val="56"/>
          <w:szCs w:val="56"/>
        </w:rPr>
        <w:t>INSCRIPTION</w:t>
      </w:r>
    </w:p>
    <w:p w14:paraId="31B3FC4D" w14:textId="7F7D3934" w:rsidR="008C5271" w:rsidRPr="001D31CB" w:rsidRDefault="008C5271" w:rsidP="008C5271">
      <w:pPr>
        <w:jc w:val="center"/>
        <w:rPr>
          <w:b/>
          <w:bCs/>
          <w:color w:val="0070C0"/>
          <w:sz w:val="24"/>
          <w:szCs w:val="24"/>
        </w:rPr>
      </w:pPr>
      <w:r w:rsidRPr="001D31CB">
        <w:rPr>
          <w:b/>
          <w:bCs/>
          <w:color w:val="0070C0"/>
          <w:sz w:val="24"/>
          <w:szCs w:val="24"/>
        </w:rPr>
        <w:t>JOB DATING et JOURNEE PORTES OUVERTES</w:t>
      </w:r>
    </w:p>
    <w:p w14:paraId="5C852267" w14:textId="088DB07A" w:rsidR="008C5271" w:rsidRPr="001D31CB" w:rsidRDefault="008C5271" w:rsidP="008C5271">
      <w:pPr>
        <w:jc w:val="center"/>
        <w:rPr>
          <w:b/>
          <w:bCs/>
          <w:color w:val="0070C0"/>
          <w:sz w:val="24"/>
          <w:szCs w:val="24"/>
        </w:rPr>
      </w:pPr>
      <w:r w:rsidRPr="001D31CB">
        <w:rPr>
          <w:b/>
          <w:bCs/>
          <w:color w:val="0070C0"/>
          <w:sz w:val="24"/>
          <w:szCs w:val="24"/>
        </w:rPr>
        <w:t>LE 11 JUIN 2021</w:t>
      </w:r>
    </w:p>
    <w:p w14:paraId="05C05831" w14:textId="10D6CC7C" w:rsidR="008C5271" w:rsidRDefault="008C5271" w:rsidP="008C5271">
      <w:pPr>
        <w:jc w:val="center"/>
      </w:pPr>
    </w:p>
    <w:p w14:paraId="2C43DB74" w14:textId="6C8054E3" w:rsidR="008C5271" w:rsidRDefault="008C5271" w:rsidP="008C5271">
      <w:r>
        <w:t>Tu es prêt à décrocher ton futur contrat en alternance dans l’immobilier ?</w:t>
      </w:r>
    </w:p>
    <w:p w14:paraId="38C03C7E" w14:textId="4F270A83" w:rsidR="008C5271" w:rsidRDefault="008C5271" w:rsidP="008C5271">
      <w:r>
        <w:t xml:space="preserve">Alors envoie nous rapidement </w:t>
      </w:r>
      <w:r w:rsidR="00F73D52">
        <w:t>la</w:t>
      </w:r>
      <w:r>
        <w:t xml:space="preserve"> fiche d’inscription </w:t>
      </w:r>
      <w:r w:rsidR="0059562A">
        <w:t xml:space="preserve">+ ton C.V. </w:t>
      </w:r>
      <w:r>
        <w:t xml:space="preserve">à l’adresse : </w:t>
      </w:r>
      <w:hyperlink r:id="rId6" w:history="1">
        <w:r w:rsidRPr="00165658">
          <w:rPr>
            <w:rStyle w:val="Lienhypertexte"/>
          </w:rPr>
          <w:t>uch@univ-habitat.fr</w:t>
        </w:r>
      </w:hyperlink>
    </w:p>
    <w:p w14:paraId="771649B5" w14:textId="0299952E" w:rsidR="008C5271" w:rsidRDefault="008C5271" w:rsidP="008C5271"/>
    <w:p w14:paraId="544642FE" w14:textId="30460254" w:rsidR="00B916C6" w:rsidRPr="00A038B9" w:rsidRDefault="00E006C9" w:rsidP="008C527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DF838" wp14:editId="2CC95F0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351145" cy="161925"/>
                <wp:effectExtent l="0" t="0" r="190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14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194E1" w14:textId="77777777" w:rsidR="00583125" w:rsidRDefault="00583125" w:rsidP="005831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DF838" id="Rectangle 4" o:spid="_x0000_s1026" style="position:absolute;margin-left:370.15pt;margin-top:.95pt;width:421.35pt;height:1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pGmAIAAI8FAAAOAAAAZHJzL2Uyb0RvYy54bWysVE1v2zAMvQ/YfxB0Xx1nSdcGdYogRYYB&#10;RVu0HXpWZCk2IIuapMTOfv0oyXa6rthhWA4KJT4+fpjk1XXXKHIQ1tWgC5qfTSgRmkNZ611Bvz9v&#10;Pl1Q4jzTJVOgRUGPwtHr5ccPV61ZiClUoEphCZJot2hNQSvvzSLLHK9Ew9wZGKFRKcE2zOPV7rLS&#10;shbZG5VNJ5PzrAVbGgtcOIevN0lJl5FfSsH9vZROeKIKirH5eNp4bsOZLa/YYmeZqWreh8H+IYqG&#10;1RqdjlQ3zDOyt/UfVE3NLTiQ/oxDk4GUNRcxB8wmn7zJ5qliRsRcsDjOjGVy/4+W3x0eLKnLgs4o&#10;0azBT/SIRWN6pwSZhfK0xi0Q9WQebH9zKIZcO2mb8I9ZkC6W9DiWVHSecHycf57n+WxOCUddfp5f&#10;TueBNDtZG+v8VwENCUJBLXqPlWSHW+cTdIAEZw5UXW5qpeIltIlYK0sODD/wdpf35L+hlA5YDcEq&#10;EYaXLCSWUomSPyoRcEo/CokVweCnMZDYiycnjHOhfZ5UFStF8j2f4G/wPoQVE42EgVmi/5G7JxiQ&#10;iWTgTlH2+GAqYiuPxpO/BZaMR4voGbQfjZtag32PQGFWveeEH4qUShOq5Ltth5AgbqE8YutYSDPl&#10;DN/U+AVvmfMPzOIQ4bjhYvD3eEgFbUGhlyipwP587z3gsbdRS0mLQ1lQ92PPrKBEfdPY9Zf5bBam&#10;OF5m8y9TvNjXmu1rjd43a8C2yHEFGR7FgPdqEKWF5gX3xyp4RRXTHH0XlHs7XNY+LQvcQFysVhGG&#10;k2uYv9VPhgfyUODQoc/dC7Omb2OPA3AHwwCzxZtuTthgqWG19yDr2Oqnuvalx6mPPdRvqLBWXt8j&#10;6rRHl78AAAD//wMAUEsDBBQABgAIAAAAIQA2TceJ3QAAAAUBAAAPAAAAZHJzL2Rvd25yZXYueG1s&#10;TI/BTsMwEETvSPyDtUhcEHVIKlpCnAqQkLhwoFSIoxsvsdV4HcVukvL1LCc47sxo5m21mX0nRhyi&#10;C6TgZpGBQGqCcdQq2L0/X69BxKTJ6C4QKjhhhE19flbp0oSJ3nDcplZwCcVSK7Ap9aWUsbHodVyE&#10;Hom9rzB4nfgcWmkGPXG572SeZbfSa0e8YHWPTxabw/boFbyeiuJlvCoO084VrfuWn48fNih1eTE/&#10;3INIOKe/MPziMzrUzLQPRzJRdAr4kcTqHQg218t8BWKvIF8tQdaV/E9f/wAAAP//AwBQSwECLQAU&#10;AAYACAAAACEAtoM4kv4AAADhAQAAEwAAAAAAAAAAAAAAAAAAAAAAW0NvbnRlbnRfVHlwZXNdLnht&#10;bFBLAQItABQABgAIAAAAIQA4/SH/1gAAAJQBAAALAAAAAAAAAAAAAAAAAC8BAABfcmVscy8ucmVs&#10;c1BLAQItABQABgAIAAAAIQBD3UpGmAIAAI8FAAAOAAAAAAAAAAAAAAAAAC4CAABkcnMvZTJvRG9j&#10;LnhtbFBLAQItABQABgAIAAAAIQA2TceJ3QAAAAUBAAAPAAAAAAAAAAAAAAAAAPIEAABkcnMvZG93&#10;bnJldi54bWxQSwUGAAAAAAQABADzAAAA/AUAAAAA&#10;" fillcolor="white [3212]" stroked="f" strokeweight="1pt">
                <v:textbox>
                  <w:txbxContent>
                    <w:p w14:paraId="385194E1" w14:textId="77777777" w:rsidR="00583125" w:rsidRDefault="00583125" w:rsidP="0058312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84D6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440CC" wp14:editId="1983010B">
                <wp:simplePos x="0" y="0"/>
                <wp:positionH relativeFrom="margin">
                  <wp:align>right</wp:align>
                </wp:positionH>
                <wp:positionV relativeFrom="paragraph">
                  <wp:posOffset>269241</wp:posOffset>
                </wp:positionV>
                <wp:extent cx="5160645" cy="171450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64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2B204D" w14:textId="77777777" w:rsidR="00583125" w:rsidRDefault="00583125" w:rsidP="005831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440CC" id="Rectangle 5" o:spid="_x0000_s1027" style="position:absolute;margin-left:355.15pt;margin-top:21.2pt;width:406.35pt;height:13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JBeAIAAOoEAAAOAAAAZHJzL2Uyb0RvYy54bWysVF1P2zAUfZ+0/2D5fSSpWmAVKapAnSYh&#10;QCsTz67jNJb8Ndtt2v36HTspMLanaXlw7/X9Pj63V9cHrche+CCtqWl1VlIiDLeNNNuafn9afbqk&#10;JERmGqasETU9ikCvFx8/XPVuLia2s6oRniCJCfPe1bSL0c2LIvBOaBbOrBMGxtZ6zSJUvy0az3pk&#10;16qYlOV50VvfOG+5CAG3t4ORLnL+thU8PrRtEJGomqK3mE+fz006i8UVm289c53kYxvsH7rQTBoU&#10;fUl1yyIjOy//SKUl9zbYNp5xqwvbtpKLPAOmqcp306w75kSeBeAE9wJT+H9p+f3+0RPZ1HRGiWEa&#10;T/QNoDGzVYLMEjy9C3N4rd2jH7UAMc16aL1Ov5iCHDKkxxdIxSESjstZdV6eT5Gbw1ZdVNNZxrx4&#10;jXY+xC/CapKEmnpUz0iy/V2IqAjXk0sqFqySzUoqlZVjuFGe7BleF6RobE+JYiHisqar/KURkOK3&#10;MGVIj24mFyUowRlo1yoWIWoHIILZUsLUFnzm0edejE0VkWno5ZaFbiia0w4k0jKCyUrqml6W6Rsr&#10;K5PCRObiOFGCdAAxSfGwOeQXqFJEutnY5ohX8Xaga3B8JQHOHSZ7ZB78RNvYufiAo1UWs9hRoqSz&#10;/uff7pM/aAMrJT34jjl/7JgXAOyrAaE+V9NpWpCsTGcXEyj+rWXz1mJ2+sYC9Arb7XgWk39UJ7H1&#10;Vj9jNZepKkzMcNQeEB2VmzjsIZabi+Uyu2EpHIt3Zu14Sn4C/OnwzLwbGRLBrXt72g02f0eUwTdF&#10;GrvcRdvKzKJXXMGHpGChMjPG5U8b+1bPXq9/UYtfAAAA//8DAFBLAwQUAAYACAAAACEAhBqVZt4A&#10;AAAGAQAADwAAAGRycy9kb3ducmV2LnhtbEyPQUvDQBSE74L/YXmCF2k3DaGuMZsiFhV7KbYKHl+z&#10;zySY3Y3ZTRv/vc+THocZZr4pVpPtxJGG0HqnYTFPQJCrvGldreF1/zBTIEJEZ7DzjjR8U4BVeX5W&#10;YG78yb3QcRdrwSUu5KihibHPpQxVQxbD3Pfk2Pvwg8XIcqilGfDE5baTaZIspcXW8UKDPd03VH3u&#10;Rssjarvun9bP6nG76c34dvVF7wq1vryY7m5BRJriXxh+8RkdSmY6+NGZIDoNfCRqyNIMBLtqkV6D&#10;OGhY3mQgy0L+xy9/AAAA//8DAFBLAQItABQABgAIAAAAIQC2gziS/gAAAOEBAAATAAAAAAAAAAAA&#10;AAAAAAAAAABbQ29udGVudF9UeXBlc10ueG1sUEsBAi0AFAAGAAgAAAAhADj9If/WAAAAlAEAAAsA&#10;AAAAAAAAAAAAAAAALwEAAF9yZWxzLy5yZWxzUEsBAi0AFAAGAAgAAAAhAMJlAkF4AgAA6gQAAA4A&#10;AAAAAAAAAAAAAAAALgIAAGRycy9lMm9Eb2MueG1sUEsBAi0AFAAGAAgAAAAhAIQalWbeAAAABgEA&#10;AA8AAAAAAAAAAAAAAAAA0gQAAGRycy9kb3ducmV2LnhtbFBLBQYAAAAABAAEAPMAAADdBQAAAAA=&#10;" fillcolor="window" stroked="f" strokeweight="1pt">
                <v:textbox>
                  <w:txbxContent>
                    <w:p w14:paraId="282B204D" w14:textId="77777777" w:rsidR="00583125" w:rsidRDefault="00583125" w:rsidP="0058312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16C6" w:rsidRPr="00A038B9">
        <w:rPr>
          <w:b/>
          <w:bCs/>
        </w:rPr>
        <w:t>NOM :</w:t>
      </w:r>
      <w:r w:rsidR="0077144F" w:rsidRPr="00A038B9">
        <w:rPr>
          <w:b/>
          <w:bCs/>
        </w:rPr>
        <w:t xml:space="preserve"> </w:t>
      </w:r>
    </w:p>
    <w:p w14:paraId="467B260C" w14:textId="15CA857A" w:rsidR="00B916C6" w:rsidRPr="00A038B9" w:rsidRDefault="00E006C9" w:rsidP="008C527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18225" wp14:editId="1B1F372A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4455795" cy="171450"/>
                <wp:effectExtent l="0" t="0" r="190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79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85CD3C" w14:textId="77777777" w:rsidR="00583125" w:rsidRDefault="00583125" w:rsidP="005831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18225" id="Rectangle 7" o:spid="_x0000_s1028" style="position:absolute;margin-left:299.65pt;margin-top:22.7pt;width:350.85pt;height:13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FMeAIAAOoEAAAOAAAAZHJzL2Uyb0RvYy54bWysVF1v2jAUfZ+0/2D5fQ0gGC1qqBCIaVLV&#10;VmunPhvHIZb8NduQsF+/Yye0XbenaXkw9/p+H5/L9U2nFTkKH6Q1JR1fjCgRhttKmn1Jvz9tP11S&#10;EiIzFVPWiJKeRKA3y48frlu3EBPbWFUJT5DEhEXrStrE6BZFEXgjNAsX1gkDY229ZhGq3xeVZy2y&#10;a1VMRqPPRWt95bzlIgTcbnojXeb8dS14vK/rICJRJUVvMZ8+n7t0Fstrtth75hrJhzbYP3ShmTQo&#10;+pJqwyIjBy//SKUl9zbYOl5wqwtb15KLPAOmGY/eTfPYMCfyLAAnuBeYwv9Ly++OD57IqqRzSgzT&#10;eKJvAI2ZvRJknuBpXVjA69E9+EELENOsXe11+sUUpMuQnl4gFV0kHJfT6Ww2v5pRwmEbz8fTWca8&#10;eI12PsQvwmqShJJ6VM9IsuNtiKgI17NLKhasktVWKpWVU1grT44MrwtSVLalRLEQcVnSbf7SCEjx&#10;W5gypEU3k/kIlOAMtKsVixC1AxDB7Clhag8+8+hzL8amisjU97JhoemL5rQ9ibSMYLKSuqSXo/QN&#10;lZVJYSJzcZgoQdqDmKTY7br8ApMUkW52tjrhVbzt6Roc30qAc4vJHpgHP9E2di7e46iVxSx2kChp&#10;rP/5t/vkD9rASkkLvmPOHwfmBQD7akCoq/F0mhYkK9PZfALFv7Xs3lrMQa8tQB9jux3PYvKP6izW&#10;3upnrOYqVYWJGY7aPaKDso79HmK5uVitshuWwrF4ax4dT8nPgD91z8y7gSER3Lqz591gi3dE6X1T&#10;pLGrQ7S1zCx6xRV8SAoWKjNjWP60sW/17PX6F7X8BQAA//8DAFBLAwQUAAYACAAAACEAhwKCE94A&#10;AAAGAQAADwAAAGRycy9kb3ducmV2LnhtbEyPQUvDQBCF74L/YRnBi9hNS7QhZlPEomIvxargcZod&#10;k2B2NmY3bfz3jie9veEN732vWE2uUwcaQuvZwHyWgCKuvG25NvD6cn+ZgQoR2WLnmQx8U4BVeXpS&#10;YG79kZ/psIu1khAOORpoYuxzrUPVkMMw8z2xeB9+cBjlHGptBzxKuOv0IkmutcOWpaHBnu4aqj53&#10;o5OSbLvuH9dP2cN209vx7eKL3jM05vxsur0BFWmKf8/wiy/oUArT3o9sg+oMyJBoIL1KQYm7TOZL&#10;UHsRixR0Wej/+OUPAAAA//8DAFBLAQItABQABgAIAAAAIQC2gziS/gAAAOEBAAATAAAAAAAAAAAA&#10;AAAAAAAAAABbQ29udGVudF9UeXBlc10ueG1sUEsBAi0AFAAGAAgAAAAhADj9If/WAAAAlAEAAAsA&#10;AAAAAAAAAAAAAAAALwEAAF9yZWxzLy5yZWxzUEsBAi0AFAAGAAgAAAAhALYPcUx4AgAA6gQAAA4A&#10;AAAAAAAAAAAAAAAALgIAAGRycy9lMm9Eb2MueG1sUEsBAi0AFAAGAAgAAAAhAIcCghPeAAAABgEA&#10;AA8AAAAAAAAAAAAAAAAA0gQAAGRycy9kb3ducmV2LnhtbFBLBQYAAAAABAAEAPMAAADdBQAAAAA=&#10;" fillcolor="window" stroked="f" strokeweight="1pt">
                <v:textbox>
                  <w:txbxContent>
                    <w:p w14:paraId="0F85CD3C" w14:textId="77777777" w:rsidR="00583125" w:rsidRDefault="00583125" w:rsidP="0058312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16C6" w:rsidRPr="00A038B9">
        <w:rPr>
          <w:b/>
          <w:bCs/>
        </w:rPr>
        <w:t>Prénom :</w:t>
      </w:r>
      <w:r w:rsidR="0077144F" w:rsidRPr="00A038B9">
        <w:rPr>
          <w:b/>
          <w:bCs/>
        </w:rPr>
        <w:t xml:space="preserve"> </w:t>
      </w:r>
    </w:p>
    <w:p w14:paraId="4176BDB3" w14:textId="4280BABA" w:rsidR="00B916C6" w:rsidRPr="00A038B9" w:rsidRDefault="0059562A" w:rsidP="008C5271">
      <w:pPr>
        <w:rPr>
          <w:b/>
          <w:bCs/>
        </w:rPr>
      </w:pPr>
      <w:r w:rsidRPr="00A038B9">
        <w:rPr>
          <w:b/>
          <w:bCs/>
        </w:rPr>
        <w:t>Projet professionnel :</w:t>
      </w:r>
      <w:r w:rsidR="0077144F" w:rsidRPr="00A038B9">
        <w:rPr>
          <w:b/>
          <w:bCs/>
        </w:rPr>
        <w:t xml:space="preserve"> </w:t>
      </w:r>
    </w:p>
    <w:p w14:paraId="259FAEB0" w14:textId="5F883E5F" w:rsidR="00426079" w:rsidRPr="00A038B9" w:rsidRDefault="00E006C9" w:rsidP="008C527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288C0" wp14:editId="0DC7A1D9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989070" cy="1714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07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0B9108" w14:textId="77777777" w:rsidR="00583125" w:rsidRDefault="00583125" w:rsidP="005831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288C0" id="Rectangle 6" o:spid="_x0000_s1029" style="position:absolute;margin-left:262.9pt;margin-top:.95pt;width:314.1pt;height:13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Q3eAIAAOoEAAAOAAAAZHJzL2Uyb0RvYy54bWysVF1P2zAUfZ+0/2D5fSQthUJFiipQp0kI&#10;0GDas+s4jSV/zXabdL9+x04KjO1pWh7ce32/j8/t1XWvFdkLH6Q1FZ2clJQIw20tzbai357Xny4o&#10;CZGZmilrREUPItDr5ccPV51biKltraqFJ0hiwqJzFW1jdIuiCLwVmoUT64SBsbFeswjVb4vasw7Z&#10;tSqmZXledNbXzlsuQsDt7WCky5y/aQSPD00TRCSqougt5tPnc5POYnnFFlvPXCv52Ab7hy40kwZF&#10;X1LdssjIzss/UmnJvQ22iSfc6sI2jeQiz4BpJuW7aZ5a5kSeBeAE9wJT+H9p+f3+0RNZV/ScEsM0&#10;nugrQGNmqwQ5T/B0Lizg9eQe/agFiGnWvvE6/WIK0mdIDy+Qij4SjsvTy4vLcg7kOWyT+WR2ljEv&#10;XqOdD/GzsJokoaIe1TOSbH8XIirC9eiSigWrZL2WSmXlEG6UJ3uG1wUpattRoliIuKzoOn9pBKT4&#10;LUwZ0qGb6bxMjTHQrlEsQtQOQASzpYSpLfjMo8+9GJsqItPQyy0L7VA0px1IpGUEk5XUFb0o0zdW&#10;ViaFiczFcaIE6QBikmK/6fMLnKaIdLOx9QGv4u1A1+D4WgKcO0z2yDz4ibaxc/EBR6MsZrGjRElr&#10;/c+/3Sd/0AZWSjrwHXP+2DEvANgXA0JdTmaztCBZmZ3Np1D8W8vmrcXs9I0F6BNst+NZTP5RHcXG&#10;W/0dq7lKVWFihqP2gOio3MRhD7HcXKxW2Q1L4Vi8M0+Op+RHwJ/778y7kSER3Lq3x91gi3dEGXxT&#10;pLGrXbSNzCx6xRV8SAoWKjNjXP60sW/17PX6F7X8BQAA//8DAFBLAwQUAAYACAAAACEAbnExAtsA&#10;AAAFAQAADwAAAGRycy9kb3ducmV2LnhtbEyPwU7DMBBE70j8g7VIXBB1yKFyQ5wKUQGCS0UBieM2&#10;XpKIeB1ipw1/z3KC4+ysZt6U69n36kBj7AJbuFpkoIjr4DpuLLy+3F0aUDEhO+wDk4VvirCuTk9K&#10;LFw48jMddqlREsKxQAttSkOhdaxb8hgXYSAW7yOMHpPIsdFuxKOE+17nWbbUHjuWhhYHum2p/txN&#10;XkrMdjM8bB7N/fZpcNPbxRe9G7T2/Gy+uQaVaE5/z/CLL+hQCdM+TOyi6i3IkCTXFSgxl7nJQe0t&#10;5GYFuir1f/rqBwAA//8DAFBLAQItABQABgAIAAAAIQC2gziS/gAAAOEBAAATAAAAAAAAAAAAAAAA&#10;AAAAAABbQ29udGVudF9UeXBlc10ueG1sUEsBAi0AFAAGAAgAAAAhADj9If/WAAAAlAEAAAsAAAAA&#10;AAAAAAAAAAAALwEAAF9yZWxzLy5yZWxzUEsBAi0AFAAGAAgAAAAhAItwFDd4AgAA6gQAAA4AAAAA&#10;AAAAAAAAAAAALgIAAGRycy9lMm9Eb2MueG1sUEsBAi0AFAAGAAgAAAAhAG5xMQLbAAAABQEAAA8A&#10;AAAAAAAAAAAAAAAA0gQAAGRycy9kb3ducmV2LnhtbFBLBQYAAAAABAAEAPMAAADaBQAAAAA=&#10;" fillcolor="window" stroked="f" strokeweight="1pt">
                <v:textbox>
                  <w:txbxContent>
                    <w:p w14:paraId="230B9108" w14:textId="77777777" w:rsidR="00583125" w:rsidRDefault="00583125" w:rsidP="0058312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6079" w:rsidRPr="00A038B9">
        <w:rPr>
          <w:b/>
          <w:bCs/>
        </w:rPr>
        <w:t xml:space="preserve">Disponibilités le 11/06/2021 : </w:t>
      </w:r>
    </w:p>
    <w:p w14:paraId="7CABF010" w14:textId="05EC69E6" w:rsidR="00FF6754" w:rsidRDefault="00FF6754" w:rsidP="00FF6754">
      <w:r>
        <w:rPr>
          <w:noProof/>
        </w:rPr>
        <w:drawing>
          <wp:anchor distT="0" distB="0" distL="114300" distR="114300" simplePos="0" relativeHeight="251658240" behindDoc="1" locked="0" layoutInCell="1" allowOverlap="1" wp14:anchorId="3742E9B2" wp14:editId="774E23EC">
            <wp:simplePos x="0" y="0"/>
            <wp:positionH relativeFrom="column">
              <wp:posOffset>224155</wp:posOffset>
            </wp:positionH>
            <wp:positionV relativeFrom="paragraph">
              <wp:posOffset>240030</wp:posOffset>
            </wp:positionV>
            <wp:extent cx="501939" cy="441706"/>
            <wp:effectExtent l="0" t="0" r="0" b="0"/>
            <wp:wrapNone/>
            <wp:docPr id="2" name="Image 1" descr="Europe - Système d&amp;#39;alerte hebdomadaire pour les produits dangereux -  RIS.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 - Système d&amp;#39;alerte hebdomadaire pour les produits dangereux -  RIS.WOR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39" cy="44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29129" w14:textId="0A3F4C18" w:rsidR="00B106ED" w:rsidRDefault="006A5C38" w:rsidP="00FF6754">
      <w:pPr>
        <w:ind w:left="1416"/>
      </w:pPr>
      <w:r>
        <w:t>P</w:t>
      </w:r>
      <w:r w:rsidR="00B106ED">
        <w:t>répare</w:t>
      </w:r>
      <w:r>
        <w:t xml:space="preserve"> bien</w:t>
      </w:r>
      <w:r w:rsidR="00B106ED">
        <w:t xml:space="preserve"> ton entretien, ton projet professionnel, tes motivations pour </w:t>
      </w:r>
      <w:r w:rsidR="00AC58E7">
        <w:t xml:space="preserve">pouvoir </w:t>
      </w:r>
      <w:r w:rsidR="00B916C6">
        <w:t>rejoindre l’aventure de l’immobilier dès septembre 2021 !</w:t>
      </w:r>
    </w:p>
    <w:p w14:paraId="0434DFC2" w14:textId="77777777" w:rsidR="005F66E7" w:rsidRDefault="005F66E7" w:rsidP="008C5271"/>
    <w:p w14:paraId="430B1FBD" w14:textId="5D46E7BB" w:rsidR="00426079" w:rsidRPr="00FF6754" w:rsidRDefault="005F66E7" w:rsidP="005F66E7">
      <w:pPr>
        <w:jc w:val="center"/>
        <w:rPr>
          <w:color w:val="0070C0"/>
        </w:rPr>
      </w:pPr>
      <w:r w:rsidRPr="00FF6754">
        <w:rPr>
          <w:color w:val="0070C0"/>
        </w:rPr>
        <w:t>Pour nous rejoindre : 121 Quai de l’Ouest – 59 000 LILLE</w:t>
      </w:r>
    </w:p>
    <w:p w14:paraId="7A37318A" w14:textId="06784DD9" w:rsidR="005F66E7" w:rsidRDefault="0037364F" w:rsidP="008C5271">
      <w:r>
        <w:rPr>
          <w:noProof/>
        </w:rPr>
        <w:drawing>
          <wp:inline distT="0" distB="0" distL="0" distR="0" wp14:anchorId="05C69634" wp14:editId="0E97A596">
            <wp:extent cx="5760720" cy="34029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1775A"/>
    <w:multiLevelType w:val="hybridMultilevel"/>
    <w:tmpl w:val="07CC8186"/>
    <w:lvl w:ilvl="0" w:tplc="5784C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E3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41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21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6D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85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6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E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ED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0215F9"/>
    <w:multiLevelType w:val="hybridMultilevel"/>
    <w:tmpl w:val="67E8C898"/>
    <w:lvl w:ilvl="0" w:tplc="1AB85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24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6F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25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63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AE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E8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47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2D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D9605F"/>
    <w:multiLevelType w:val="hybridMultilevel"/>
    <w:tmpl w:val="D5EA0000"/>
    <w:lvl w:ilvl="0" w:tplc="59CC5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C1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80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E1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0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29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0F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EE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03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1D"/>
    <w:rsid w:val="00057E98"/>
    <w:rsid w:val="00125D9C"/>
    <w:rsid w:val="001A1E9A"/>
    <w:rsid w:val="001D31CB"/>
    <w:rsid w:val="002C41DB"/>
    <w:rsid w:val="00301643"/>
    <w:rsid w:val="0037364F"/>
    <w:rsid w:val="003E30D3"/>
    <w:rsid w:val="00416510"/>
    <w:rsid w:val="00426079"/>
    <w:rsid w:val="00583125"/>
    <w:rsid w:val="0059562A"/>
    <w:rsid w:val="005D2C5C"/>
    <w:rsid w:val="005F66E7"/>
    <w:rsid w:val="00674ECB"/>
    <w:rsid w:val="006A5C38"/>
    <w:rsid w:val="0077144F"/>
    <w:rsid w:val="007F5596"/>
    <w:rsid w:val="008B3DE1"/>
    <w:rsid w:val="008C5271"/>
    <w:rsid w:val="009142E1"/>
    <w:rsid w:val="00A038B9"/>
    <w:rsid w:val="00A16D4E"/>
    <w:rsid w:val="00A84D68"/>
    <w:rsid w:val="00AC58E7"/>
    <w:rsid w:val="00B106ED"/>
    <w:rsid w:val="00B611AF"/>
    <w:rsid w:val="00B916C6"/>
    <w:rsid w:val="00C46B81"/>
    <w:rsid w:val="00E006C9"/>
    <w:rsid w:val="00E350D6"/>
    <w:rsid w:val="00F70C1D"/>
    <w:rsid w:val="00F73D52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1A9D"/>
  <w15:chartTrackingRefBased/>
  <w15:docId w15:val="{07F6875C-6B50-448D-A6F2-04724657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52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527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25D9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@univ-habitat.fr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076063A446446B458DF30ED899DAF" ma:contentTypeVersion="13" ma:contentTypeDescription="Crée un document." ma:contentTypeScope="" ma:versionID="8a9e41f5d9e07e10bcae047f19264af3">
  <xsd:schema xmlns:xsd="http://www.w3.org/2001/XMLSchema" xmlns:xs="http://www.w3.org/2001/XMLSchema" xmlns:p="http://schemas.microsoft.com/office/2006/metadata/properties" xmlns:ns2="c47e5fc9-793e-480f-8d83-0fe0219fe74d" xmlns:ns3="a97f606d-1464-4502-9c0b-9c025d4a7803" targetNamespace="http://schemas.microsoft.com/office/2006/metadata/properties" ma:root="true" ma:fieldsID="a701b33e5b52ff8b347d3c1116776ae6" ns2:_="" ns3:_="">
    <xsd:import namespace="c47e5fc9-793e-480f-8d83-0fe0219fe74d"/>
    <xsd:import namespace="a97f606d-1464-4502-9c0b-9c025d4a7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e5fc9-793e-480f-8d83-0fe0219fe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606d-1464-4502-9c0b-9c025d4a7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746D6-FC00-419B-847B-14E20598DB3A}"/>
</file>

<file path=customXml/itemProps2.xml><?xml version="1.0" encoding="utf-8"?>
<ds:datastoreItem xmlns:ds="http://schemas.openxmlformats.org/officeDocument/2006/customXml" ds:itemID="{901FAE5E-27B9-4E55-8C9E-82029CDA47C0}"/>
</file>

<file path=customXml/itemProps3.xml><?xml version="1.0" encoding="utf-8"?>
<ds:datastoreItem xmlns:ds="http://schemas.openxmlformats.org/officeDocument/2006/customXml" ds:itemID="{C0FCBCE0-BC68-4CAF-A051-C995DA5F8B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Hannebicque</dc:creator>
  <cp:keywords/>
  <dc:description/>
  <cp:lastModifiedBy>Jeremy Hannebicque</cp:lastModifiedBy>
  <cp:revision>22</cp:revision>
  <cp:lastPrinted>2021-06-03T16:19:00Z</cp:lastPrinted>
  <dcterms:created xsi:type="dcterms:W3CDTF">2021-06-03T15:52:00Z</dcterms:created>
  <dcterms:modified xsi:type="dcterms:W3CDTF">2021-06-03T16:20:00Z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0x01010017E076063A446446B458DF30ED899DAF</vt:lpwstr>
  </property>
</Properties>
</file>